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452"/>
        <w:gridCol w:w="1332"/>
        <w:gridCol w:w="1908"/>
        <w:gridCol w:w="1980"/>
      </w:tblGrid>
      <w:tr w:rsidR="004512F7">
        <w:trPr>
          <w:trHeight w:val="260"/>
        </w:trPr>
        <w:tc>
          <w:tcPr>
            <w:tcW w:w="819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2191" w:right="0"/>
              <w:jc w:val="left"/>
              <w:rPr>
                <w:sz w:val="24"/>
              </w:rPr>
            </w:pPr>
            <w:bookmarkStart w:id="0" w:name="Sheet1"/>
            <w:bookmarkEnd w:id="0"/>
            <w:r>
              <w:rPr>
                <w:sz w:val="24"/>
              </w:rPr>
              <w:t>Class</w:t>
            </w:r>
            <w:r w:rsidR="00196228">
              <w:rPr>
                <w:spacing w:val="13"/>
                <w:sz w:val="24"/>
              </w:rPr>
              <w:t xml:space="preserve">-Wise </w:t>
            </w:r>
            <w:bookmarkStart w:id="1" w:name="_GoBack"/>
            <w:bookmarkEnd w:id="1"/>
            <w:r>
              <w:rPr>
                <w:sz w:val="24"/>
              </w:rPr>
              <w:t>Statistics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62F97">
              <w:rPr>
                <w:sz w:val="24"/>
              </w:rPr>
              <w:t>2</w:t>
            </w:r>
            <w:r>
              <w:rPr>
                <w:sz w:val="24"/>
              </w:rPr>
              <w:t>-2</w:t>
            </w:r>
            <w:r w:rsidR="00362F97">
              <w:rPr>
                <w:sz w:val="24"/>
              </w:rPr>
              <w:t>3</w:t>
            </w:r>
          </w:p>
        </w:tc>
      </w:tr>
      <w:tr w:rsidR="004512F7">
        <w:trPr>
          <w:trHeight w:val="44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spacing w:before="151" w:line="269" w:lineRule="exact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Boys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spacing w:before="151" w:line="269" w:lineRule="exact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spacing w:before="151" w:line="269" w:lineRule="exact"/>
              <w:ind w:left="100" w:right="0"/>
              <w:jc w:val="left"/>
              <w:rPr>
                <w:sz w:val="24"/>
              </w:rPr>
            </w:pPr>
            <w:r>
              <w:rPr>
                <w:sz w:val="24"/>
              </w:rPr>
              <w:t>DivisionTotal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spacing w:before="151" w:line="269" w:lineRule="exact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:rsidR="00362F9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362F97" w:rsidRDefault="00362F97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Play Class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362F9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362F9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362F9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362F97" w:rsidRDefault="00362F97" w:rsidP="00362F97">
            <w:pPr>
              <w:pStyle w:val="TableParagraph"/>
              <w:spacing w:line="240" w:lineRule="auto"/>
              <w:ind w:right="0"/>
              <w:rPr>
                <w:rFonts w:ascii="Times New Roman"/>
                <w:sz w:val="18"/>
              </w:rPr>
            </w:pPr>
            <w:r>
              <w:rPr>
                <w:sz w:val="24"/>
              </w:rPr>
              <w:t>9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LKG</w:t>
            </w:r>
            <w:r w:rsidR="00362F97">
              <w:rPr>
                <w:sz w:val="24"/>
              </w:rPr>
              <w:t xml:space="preserve">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62F97">
              <w:rPr>
                <w:sz w:val="24"/>
              </w:rPr>
              <w:t>4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7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5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62F97">
              <w:rPr>
                <w:sz w:val="24"/>
              </w:rPr>
              <w:t>2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rPr>
                <w:sz w:val="24"/>
              </w:rPr>
            </w:pPr>
          </w:p>
        </w:tc>
      </w:tr>
      <w:tr w:rsidR="00362F9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362F97" w:rsidRDefault="00362F97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362F9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362F9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362F9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362F97" w:rsidRDefault="00362F97" w:rsidP="00362F97">
            <w:pPr>
              <w:pStyle w:val="TableParagraph"/>
              <w:spacing w:line="240" w:lineRule="auto"/>
              <w:ind w:right="0"/>
              <w:rPr>
                <w:rFonts w:ascii="Times New Roman"/>
                <w:sz w:val="18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33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UKG</w:t>
            </w:r>
            <w:r>
              <w:rPr>
                <w:spacing w:val="7"/>
                <w:sz w:val="24"/>
              </w:rPr>
              <w:t xml:space="preserve"> </w:t>
            </w:r>
            <w:r w:rsidR="00362F97">
              <w:rPr>
                <w:spacing w:val="7"/>
                <w:sz w:val="24"/>
              </w:rPr>
              <w:t xml:space="preserve">  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7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62F97">
              <w:rPr>
                <w:sz w:val="24"/>
              </w:rPr>
              <w:t>7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56E0">
              <w:rPr>
                <w:sz w:val="24"/>
              </w:rPr>
              <w:t>9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100" w:right="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 w:rsidR="00362F97">
              <w:rPr>
                <w:spacing w:val="5"/>
                <w:sz w:val="24"/>
              </w:rPr>
              <w:t xml:space="preserve">       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62F97">
              <w:rPr>
                <w:sz w:val="24"/>
              </w:rPr>
              <w:t>3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 w:rsidP="00362F97">
            <w:pPr>
              <w:pStyle w:val="TableParagraph"/>
              <w:ind w:left="16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AA56E0"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2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4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62F97">
              <w:rPr>
                <w:sz w:val="24"/>
              </w:rPr>
              <w:t>6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62F97">
              <w:rPr>
                <w:sz w:val="24"/>
              </w:rPr>
              <w:t>3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0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3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62F97">
              <w:rPr>
                <w:sz w:val="24"/>
              </w:rPr>
              <w:t>3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4"/>
                <w:sz w:val="24"/>
              </w:rPr>
              <w:t xml:space="preserve"> </w:t>
            </w:r>
            <w:r w:rsidR="00362F97">
              <w:rPr>
                <w:spacing w:val="4"/>
                <w:sz w:val="24"/>
              </w:rPr>
              <w:t xml:space="preserve">        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5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100" w:right="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2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362F97">
              <w:rPr>
                <w:sz w:val="24"/>
              </w:rPr>
              <w:t>05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  <w:r w:rsidR="00362F97">
              <w:rPr>
                <w:sz w:val="24"/>
              </w:rPr>
              <w:t xml:space="preserve">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2F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F7A2F">
              <w:rPr>
                <w:sz w:val="24"/>
              </w:rPr>
              <w:t>3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2F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2F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2F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2F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2F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2F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F7A2F">
              <w:rPr>
                <w:sz w:val="24"/>
              </w:rPr>
              <w:t>3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2F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rPr>
                <w:sz w:val="24"/>
              </w:rPr>
            </w:pPr>
          </w:p>
        </w:tc>
      </w:tr>
      <w:tr w:rsidR="002F7A2F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2F7A2F" w:rsidRPr="00AF726E" w:rsidRDefault="002F7A2F" w:rsidP="002F7A2F">
            <w:pPr>
              <w:jc w:val="center"/>
            </w:pPr>
            <w:r w:rsidRPr="00AF726E">
              <w:t>D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2F7A2F" w:rsidRPr="00AF726E" w:rsidRDefault="002F7A2F" w:rsidP="002F7A2F">
            <w:pPr>
              <w:jc w:val="center"/>
            </w:pPr>
            <w:r>
              <w:t xml:space="preserve">                       17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2F7A2F" w:rsidRPr="00AF726E" w:rsidRDefault="002F7A2F" w:rsidP="002F7A2F">
            <w:pPr>
              <w:jc w:val="right"/>
            </w:pPr>
            <w:r>
              <w:t>9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2F7A2F" w:rsidRPr="00AF726E" w:rsidRDefault="002F7A2F" w:rsidP="002F7A2F">
            <w:pPr>
              <w:jc w:val="right"/>
            </w:pPr>
            <w:r>
              <w:t>26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2F7A2F" w:rsidRDefault="002F7A2F" w:rsidP="002F7A2F">
            <w:pPr>
              <w:jc w:val="right"/>
            </w:pPr>
            <w:r w:rsidRPr="00AF726E">
              <w:t>105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IV </w:t>
            </w:r>
            <w:r w:rsidR="00362F97">
              <w:rPr>
                <w:sz w:val="24"/>
              </w:rPr>
              <w:t xml:space="preserve">       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321">
              <w:rPr>
                <w:sz w:val="24"/>
              </w:rPr>
              <w:t>4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1F5321"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321">
              <w:rPr>
                <w:sz w:val="24"/>
              </w:rPr>
              <w:t>5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321"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1F5321">
              <w:rPr>
                <w:sz w:val="24"/>
              </w:rPr>
              <w:t>8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 w:rsidR="00362F97">
              <w:rPr>
                <w:spacing w:val="1"/>
                <w:sz w:val="24"/>
              </w:rPr>
              <w:t xml:space="preserve">        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321">
              <w:rPr>
                <w:sz w:val="24"/>
              </w:rPr>
              <w:t>2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321">
              <w:rPr>
                <w:sz w:val="24"/>
              </w:rPr>
              <w:t>6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1F5321">
              <w:rPr>
                <w:sz w:val="24"/>
              </w:rPr>
              <w:t>6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2"/>
                <w:sz w:val="24"/>
              </w:rPr>
              <w:t xml:space="preserve"> </w:t>
            </w:r>
            <w:r w:rsidR="00362F97">
              <w:rPr>
                <w:spacing w:val="2"/>
                <w:sz w:val="24"/>
              </w:rPr>
              <w:t xml:space="preserve">      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801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015CC">
              <w:rPr>
                <w:sz w:val="24"/>
              </w:rPr>
              <w:t>7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 w:rsidP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801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015CC">
              <w:rPr>
                <w:sz w:val="24"/>
              </w:rPr>
              <w:t>8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362F97">
            <w:pPr>
              <w:pStyle w:val="TableParagraph"/>
              <w:ind w:left="40" w:right="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1F5321" w:rsidP="001F5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 w:rsidP="00801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801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spacing w:val="2"/>
                <w:sz w:val="24"/>
              </w:rPr>
              <w:t xml:space="preserve"> </w:t>
            </w:r>
            <w:r w:rsidR="00362F97">
              <w:rPr>
                <w:spacing w:val="2"/>
                <w:sz w:val="24"/>
              </w:rPr>
              <w:t xml:space="preserve">     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B710E">
              <w:rPr>
                <w:sz w:val="24"/>
              </w:rPr>
              <w:t>8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AA56E0"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B710E">
              <w:rPr>
                <w:sz w:val="24"/>
              </w:rPr>
              <w:t>5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 w:rsidP="00FB710E">
            <w:pPr>
              <w:pStyle w:val="TableParagraph"/>
              <w:spacing w:line="240" w:lineRule="auto"/>
              <w:ind w:right="0"/>
              <w:rPr>
                <w:rFonts w:ascii="Times New Roman"/>
                <w:sz w:val="18"/>
              </w:rPr>
            </w:pPr>
            <w:r>
              <w:rPr>
                <w:sz w:val="24"/>
              </w:rPr>
              <w:t>64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VIII</w:t>
            </w:r>
            <w:r w:rsidR="00362F97">
              <w:rPr>
                <w:sz w:val="24"/>
              </w:rPr>
              <w:t xml:space="preserve">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B710E">
              <w:rPr>
                <w:sz w:val="24"/>
              </w:rPr>
              <w:t>9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B710E"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AA56E0"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IX</w:t>
            </w:r>
            <w:r w:rsidR="00362F97">
              <w:rPr>
                <w:sz w:val="24"/>
              </w:rPr>
              <w:t xml:space="preserve"> 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B710E">
              <w:rPr>
                <w:sz w:val="24"/>
              </w:rPr>
              <w:t>0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 w:rsidP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AA56E0"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 w:rsidR="00362F97">
              <w:rPr>
                <w:sz w:val="24"/>
              </w:rPr>
              <w:t xml:space="preserve">       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B710E">
              <w:rPr>
                <w:sz w:val="24"/>
              </w:rPr>
              <w:t>8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FB710E"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AA56E0"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B710E">
              <w:rPr>
                <w:sz w:val="24"/>
              </w:rPr>
              <w:t>4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FB7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FB710E">
              <w:rPr>
                <w:sz w:val="24"/>
              </w:rPr>
              <w:t>1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XI</w:t>
            </w:r>
            <w:r>
              <w:rPr>
                <w:spacing w:val="2"/>
                <w:sz w:val="24"/>
              </w:rPr>
              <w:t xml:space="preserve"> </w:t>
            </w:r>
            <w:r w:rsidR="00362F97">
              <w:rPr>
                <w:spacing w:val="2"/>
                <w:sz w:val="24"/>
              </w:rPr>
              <w:t xml:space="preserve">     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AA56E0"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>XII</w:t>
            </w:r>
            <w:r>
              <w:rPr>
                <w:spacing w:val="2"/>
                <w:sz w:val="24"/>
              </w:rPr>
              <w:t xml:space="preserve"> </w:t>
            </w:r>
            <w:r w:rsidR="00362F97">
              <w:rPr>
                <w:spacing w:val="2"/>
                <w:sz w:val="24"/>
              </w:rPr>
              <w:t xml:space="preserve">     </w:t>
            </w:r>
            <w:r>
              <w:rPr>
                <w:sz w:val="24"/>
              </w:rPr>
              <w:t>A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AA56E0">
              <w:rPr>
                <w:sz w:val="24"/>
              </w:rPr>
              <w:t>2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362F97">
            <w:pPr>
              <w:pStyle w:val="TableParagraph"/>
              <w:ind w:left="4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AA56E0">
              <w:rPr>
                <w:sz w:val="24"/>
              </w:rPr>
              <w:t>B</w:t>
            </w: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512F7">
        <w:trPr>
          <w:trHeight w:val="260"/>
        </w:trPr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512F7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4C32F0">
              <w:rPr>
                <w:sz w:val="24"/>
              </w:rPr>
              <w:t>67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AA56E0" w:rsidP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4C32F0">
              <w:rPr>
                <w:sz w:val="24"/>
              </w:rPr>
              <w:t>75</w:t>
            </w:r>
          </w:p>
        </w:tc>
        <w:tc>
          <w:tcPr>
            <w:tcW w:w="1908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 w:rsidP="004C32F0">
            <w:pPr>
              <w:pStyle w:val="TableParagraph"/>
              <w:spacing w:line="240" w:lineRule="auto"/>
              <w:ind w:right="0"/>
              <w:rPr>
                <w:rFonts w:ascii="Times New Roman"/>
                <w:sz w:val="18"/>
              </w:rPr>
            </w:pPr>
            <w:r>
              <w:rPr>
                <w:sz w:val="24"/>
              </w:rPr>
              <w:t>1142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</w:tcPr>
          <w:p w:rsidR="004512F7" w:rsidRDefault="004C32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1142</w:t>
            </w:r>
          </w:p>
        </w:tc>
      </w:tr>
    </w:tbl>
    <w:p w:rsidR="00AA56E0" w:rsidRDefault="00AA56E0"/>
    <w:sectPr w:rsidR="00AA56E0">
      <w:type w:val="continuous"/>
      <w:pgSz w:w="12240" w:h="15840"/>
      <w:pgMar w:top="10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12F7"/>
    <w:rsid w:val="00196228"/>
    <w:rsid w:val="001F5321"/>
    <w:rsid w:val="002F7A2F"/>
    <w:rsid w:val="00362F97"/>
    <w:rsid w:val="004512F7"/>
    <w:rsid w:val="004C32F0"/>
    <w:rsid w:val="008015CC"/>
    <w:rsid w:val="00AA56E0"/>
    <w:rsid w:val="00AF0E3B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right="24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right="2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e68e266b1efc2ed334c5f8d84d35fb40278713efbad830dd2e48f3708295281e.xlsx</vt:lpstr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e68e266b1efc2ed334c5f8d84d35fb40278713efbad830dd2e48f3708295281e.xlsx</dc:title>
  <dc:creator>Work0</dc:creator>
  <cp:lastModifiedBy>RIJOY</cp:lastModifiedBy>
  <cp:revision>10</cp:revision>
  <dcterms:created xsi:type="dcterms:W3CDTF">2022-09-18T06:51:00Z</dcterms:created>
  <dcterms:modified xsi:type="dcterms:W3CDTF">2022-09-18T07:21:00Z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2022-09-18T00:00:00Z</vt:filetime>
  </property>
</Properties>
</file>